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0290102" name="019d66ec-f8d8-7743-872a-eca8d31ba4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6518688" name="019d66ec-f8d8-7743-872a-eca8d31ba4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4826344" name="019d66ed-27e2-70f8-8905-beded8ba44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0299612" name="019d66ed-27e2-70f8-8905-beded8ba44e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91264307" name="019d66fa-d943-7007-a992-8c3ed4e3aa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5674778" name="019d66fa-d943-7007-a992-8c3ed4e3aa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8476388" name="019d66fa-fd76-7378-82ce-f1032b2b31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5968954" name="019d66fa-fd76-7378-82ce-f1032b2b31e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